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D5" w:rsidRDefault="000F7F07">
      <w:r>
        <w:t>Science-7</w:t>
      </w:r>
      <w:r>
        <w:tab/>
      </w:r>
      <w:r>
        <w:tab/>
      </w:r>
      <w:r>
        <w:tab/>
      </w:r>
      <w:r>
        <w:tab/>
      </w:r>
      <w:r>
        <w:tab/>
        <w:t>Name _______________________ Date ________</w:t>
      </w:r>
    </w:p>
    <w:p w:rsidR="000F7F07" w:rsidRDefault="000F7F07">
      <w:r>
        <w:t xml:space="preserve">Mr. Roach / Mr. </w:t>
      </w:r>
      <w:proofErr w:type="spellStart"/>
      <w:r>
        <w:t>Hintze</w:t>
      </w:r>
      <w:proofErr w:type="spellEnd"/>
    </w:p>
    <w:p w:rsidR="000F7F07" w:rsidRDefault="000F7F07"/>
    <w:p w:rsidR="000F7F07" w:rsidRPr="000F7F07" w:rsidRDefault="000F7F07" w:rsidP="000F7F07">
      <w:pPr>
        <w:jc w:val="center"/>
        <w:rPr>
          <w:rFonts w:ascii="Comic Sans MS" w:hAnsi="Comic Sans MS"/>
          <w:sz w:val="32"/>
          <w:szCs w:val="32"/>
        </w:rPr>
      </w:pPr>
      <w:r w:rsidRPr="000F7F07">
        <w:rPr>
          <w:rFonts w:ascii="Comic Sans MS" w:hAnsi="Comic Sans MS"/>
          <w:sz w:val="32"/>
          <w:szCs w:val="32"/>
        </w:rPr>
        <w:t>Notes for Bill Nye the Science Guy:  Evolution</w:t>
      </w:r>
    </w:p>
    <w:p w:rsidR="000F7F07" w:rsidRDefault="000F7F07"/>
    <w:p w:rsidR="000F7F07" w:rsidRPr="000F7F07" w:rsidRDefault="000F7F07">
      <w:pPr>
        <w:rPr>
          <w:i/>
        </w:rPr>
      </w:pPr>
      <w:r w:rsidRPr="000F7F07">
        <w:rPr>
          <w:b/>
          <w:i/>
          <w:u w:val="single"/>
        </w:rPr>
        <w:t>Directions</w:t>
      </w:r>
      <w:r w:rsidRPr="000F7F07">
        <w:rPr>
          <w:i/>
        </w:rPr>
        <w:t xml:space="preserve"> – Answer the following questions as the video plays.  The instructor will pause when necessary to allow time for writing.</w:t>
      </w:r>
    </w:p>
    <w:p w:rsidR="000F7F07" w:rsidRDefault="000F7F07"/>
    <w:p w:rsidR="000F7F07" w:rsidRDefault="000F7F07" w:rsidP="006A7492">
      <w:pPr>
        <w:pStyle w:val="ListParagraph"/>
        <w:numPr>
          <w:ilvl w:val="0"/>
          <w:numId w:val="1"/>
        </w:numPr>
      </w:pPr>
      <w:r>
        <w:t>Are the offspring (</w:t>
      </w:r>
      <w:r w:rsidRPr="006A7492">
        <w:rPr>
          <w:i/>
        </w:rPr>
        <w:t>children</w:t>
      </w:r>
      <w:r>
        <w:t>) of living things the same as their parents?</w:t>
      </w:r>
    </w:p>
    <w:p w:rsidR="000F7F07" w:rsidRDefault="000F7F07"/>
    <w:p w:rsidR="006A7492" w:rsidRDefault="006A7492"/>
    <w:p w:rsidR="006A7492" w:rsidRDefault="006A7492"/>
    <w:p w:rsidR="000F7F07" w:rsidRDefault="000F7F07" w:rsidP="006A7492">
      <w:pPr>
        <w:pStyle w:val="ListParagraph"/>
        <w:numPr>
          <w:ilvl w:val="0"/>
          <w:numId w:val="1"/>
        </w:numPr>
      </w:pPr>
      <w:r>
        <w:t>What happens every time living things make copies of themselves (</w:t>
      </w:r>
      <w:r w:rsidRPr="006A7492">
        <w:rPr>
          <w:i/>
        </w:rPr>
        <w:t>reproduce</w:t>
      </w:r>
      <w:r>
        <w:t>)?</w:t>
      </w:r>
    </w:p>
    <w:p w:rsidR="000F7F07" w:rsidRDefault="000F7F07"/>
    <w:p w:rsidR="006A7492" w:rsidRDefault="006A7492"/>
    <w:p w:rsidR="006A7492" w:rsidRDefault="006A7492"/>
    <w:p w:rsidR="006A7492" w:rsidRDefault="006A7492"/>
    <w:p w:rsidR="000F7F07" w:rsidRDefault="000F7F07" w:rsidP="006A7492">
      <w:pPr>
        <w:pStyle w:val="ListParagraph"/>
        <w:numPr>
          <w:ilvl w:val="0"/>
          <w:numId w:val="1"/>
        </w:numPr>
      </w:pPr>
      <w:r>
        <w:t>Despite external appearances, how do all living things compare when we look at their insides?</w:t>
      </w:r>
    </w:p>
    <w:p w:rsidR="000F7F07" w:rsidRDefault="000F7F07"/>
    <w:p w:rsidR="006A7492" w:rsidRDefault="006A7492"/>
    <w:p w:rsidR="006A7492" w:rsidRDefault="006A7492"/>
    <w:p w:rsidR="000F7F07" w:rsidRDefault="000F7F07" w:rsidP="006A7492">
      <w:pPr>
        <w:pStyle w:val="ListParagraph"/>
        <w:numPr>
          <w:ilvl w:val="0"/>
          <w:numId w:val="1"/>
        </w:numPr>
      </w:pPr>
      <w:r>
        <w:t>What were scientists able to create in a famous laboratory experiment where they exposed a “primordial soup” to heat and electricity?</w:t>
      </w:r>
    </w:p>
    <w:p w:rsidR="000F7F07" w:rsidRDefault="000F7F07"/>
    <w:p w:rsidR="006A7492" w:rsidRDefault="006A7492"/>
    <w:p w:rsidR="006A7492" w:rsidRDefault="006A7492"/>
    <w:p w:rsidR="006A7492" w:rsidRDefault="006A7492"/>
    <w:p w:rsidR="000F7F07" w:rsidRDefault="000F7F07" w:rsidP="006A7492">
      <w:pPr>
        <w:pStyle w:val="ListParagraph"/>
        <w:numPr>
          <w:ilvl w:val="0"/>
          <w:numId w:val="1"/>
        </w:numPr>
      </w:pPr>
      <w:r>
        <w:t>What would you do to ensure your chances of survival on the “Planet of the Crabs”?</w:t>
      </w:r>
    </w:p>
    <w:p w:rsidR="000F7F07" w:rsidRDefault="000F7F07"/>
    <w:p w:rsidR="006A7492" w:rsidRDefault="006A7492"/>
    <w:p w:rsidR="006A7492" w:rsidRDefault="006A7492"/>
    <w:p w:rsidR="000F7F07" w:rsidRDefault="000F7F07" w:rsidP="006A7492">
      <w:pPr>
        <w:pStyle w:val="ListParagraph"/>
        <w:numPr>
          <w:ilvl w:val="0"/>
          <w:numId w:val="1"/>
        </w:numPr>
      </w:pPr>
      <w:r>
        <w:t>Why do giraffes have long necks?</w:t>
      </w:r>
    </w:p>
    <w:p w:rsidR="000F7F07" w:rsidRDefault="000F7F07"/>
    <w:p w:rsidR="006A7492" w:rsidRDefault="006A7492"/>
    <w:p w:rsidR="006A7492" w:rsidRDefault="006A7492"/>
    <w:p w:rsidR="006A7492" w:rsidRDefault="006A7492"/>
    <w:p w:rsidR="006A7492" w:rsidRDefault="006A7492"/>
    <w:p w:rsidR="000F7F07" w:rsidRDefault="000F7F07" w:rsidP="006A7492">
      <w:pPr>
        <w:pStyle w:val="ListParagraph"/>
        <w:numPr>
          <w:ilvl w:val="0"/>
          <w:numId w:val="1"/>
        </w:numPr>
      </w:pPr>
      <w:r>
        <w:t>What does a paleontologist study?</w:t>
      </w:r>
    </w:p>
    <w:p w:rsidR="000F7F07" w:rsidRDefault="000F7F07"/>
    <w:p w:rsidR="006A7492" w:rsidRDefault="006A7492"/>
    <w:p w:rsidR="006A7492" w:rsidRDefault="006A7492"/>
    <w:p w:rsidR="000F7F07" w:rsidRDefault="000F7F07" w:rsidP="006A7492">
      <w:pPr>
        <w:pStyle w:val="ListParagraph"/>
        <w:numPr>
          <w:ilvl w:val="0"/>
          <w:numId w:val="1"/>
        </w:numPr>
      </w:pPr>
      <w:r>
        <w:t>What effect have humans had on the ability of many species to survive?</w:t>
      </w:r>
    </w:p>
    <w:p w:rsidR="006A7492" w:rsidRDefault="006A7492">
      <w:r>
        <w:br w:type="page"/>
      </w:r>
    </w:p>
    <w:p w:rsidR="000F7F07" w:rsidRDefault="000F7F07" w:rsidP="006A7492">
      <w:pPr>
        <w:pStyle w:val="ListParagraph"/>
        <w:numPr>
          <w:ilvl w:val="0"/>
          <w:numId w:val="1"/>
        </w:numPr>
      </w:pPr>
      <w:r>
        <w:lastRenderedPageBreak/>
        <w:t xml:space="preserve">How long ago did the </w:t>
      </w:r>
      <w:r w:rsidRPr="006A7492">
        <w:rPr>
          <w:i/>
        </w:rPr>
        <w:t>ammonite</w:t>
      </w:r>
      <w:r>
        <w:t xml:space="preserve"> live and what is its modern-day relative?</w:t>
      </w:r>
    </w:p>
    <w:p w:rsidR="000F7F07" w:rsidRDefault="000F7F07"/>
    <w:p w:rsidR="006A7492" w:rsidRDefault="006A7492"/>
    <w:p w:rsidR="006A7492" w:rsidRDefault="006A7492"/>
    <w:p w:rsidR="006A7492" w:rsidRDefault="006A7492"/>
    <w:p w:rsidR="000F7F07" w:rsidRDefault="006A7492" w:rsidP="006A7492">
      <w:pPr>
        <w:pStyle w:val="ListParagraph"/>
        <w:numPr>
          <w:ilvl w:val="0"/>
          <w:numId w:val="1"/>
        </w:numPr>
      </w:pPr>
      <w:r>
        <w:t>What do many scientists believe that dinosaurs evolved into?  Why?</w:t>
      </w:r>
    </w:p>
    <w:p w:rsidR="006A7492" w:rsidRDefault="006A7492"/>
    <w:p w:rsidR="006A7492" w:rsidRDefault="006A7492"/>
    <w:p w:rsidR="006A7492" w:rsidRDefault="006A7492"/>
    <w:p w:rsidR="006A7492" w:rsidRDefault="006A7492"/>
    <w:p w:rsidR="006A7492" w:rsidRDefault="006A7492"/>
    <w:p w:rsidR="006A7492" w:rsidRDefault="006A7492" w:rsidP="006A7492">
      <w:pPr>
        <w:pStyle w:val="ListParagraph"/>
        <w:numPr>
          <w:ilvl w:val="0"/>
          <w:numId w:val="1"/>
        </w:numPr>
      </w:pPr>
      <w:r>
        <w:t>What happened to the giant ground sloth and saber-toothed cat?</w:t>
      </w:r>
    </w:p>
    <w:p w:rsidR="006A7492" w:rsidRDefault="006A7492"/>
    <w:p w:rsidR="006A7492" w:rsidRDefault="006A7492"/>
    <w:p w:rsidR="006A7492" w:rsidRDefault="006A7492"/>
    <w:p w:rsidR="006A7492" w:rsidRDefault="006A7492" w:rsidP="006A7492">
      <w:pPr>
        <w:pStyle w:val="ListParagraph"/>
        <w:numPr>
          <w:ilvl w:val="0"/>
          <w:numId w:val="1"/>
        </w:numPr>
      </w:pPr>
      <w:r>
        <w:t>The size and shape of living things can be changed by two processes.  What are they?</w:t>
      </w:r>
    </w:p>
    <w:p w:rsidR="006A7492" w:rsidRDefault="006A7492"/>
    <w:p w:rsidR="006A7492" w:rsidRDefault="006A7492"/>
    <w:p w:rsidR="006A7492" w:rsidRDefault="006A7492"/>
    <w:p w:rsidR="006A7492" w:rsidRDefault="006A7492"/>
    <w:p w:rsidR="006A7492" w:rsidRDefault="006A7492" w:rsidP="006A7492">
      <w:pPr>
        <w:pStyle w:val="ListParagraph"/>
        <w:numPr>
          <w:ilvl w:val="0"/>
          <w:numId w:val="1"/>
        </w:numPr>
      </w:pPr>
      <w:r>
        <w:t>How did Charles Darwin explain the variety of appearances of finches that he studied in the Galapagos Islands?</w:t>
      </w:r>
    </w:p>
    <w:p w:rsidR="006A7492" w:rsidRDefault="006A7492"/>
    <w:p w:rsidR="006A7492" w:rsidRDefault="006A7492"/>
    <w:p w:rsidR="006A7492" w:rsidRDefault="006A7492"/>
    <w:p w:rsidR="006A7492" w:rsidRDefault="006A7492"/>
    <w:p w:rsidR="006A7492" w:rsidRDefault="006A7492"/>
    <w:p w:rsidR="006A7492" w:rsidRDefault="006A7492" w:rsidP="006A7492">
      <w:pPr>
        <w:pStyle w:val="ListParagraph"/>
        <w:numPr>
          <w:ilvl w:val="0"/>
          <w:numId w:val="1"/>
        </w:numPr>
      </w:pPr>
      <w:r>
        <w:t>What body part do humans have that indicates a common ancestor with other primates?</w:t>
      </w:r>
    </w:p>
    <w:p w:rsidR="006A7492" w:rsidRDefault="006A7492">
      <w:r>
        <w:br w:type="page"/>
      </w:r>
    </w:p>
    <w:p w:rsidR="006A7492" w:rsidRPr="00904D91" w:rsidRDefault="00904D91" w:rsidP="00904D91">
      <w:pPr>
        <w:jc w:val="center"/>
        <w:rPr>
          <w:rFonts w:ascii="Comic Sans MS" w:hAnsi="Comic Sans MS"/>
          <w:sz w:val="32"/>
          <w:szCs w:val="32"/>
        </w:rPr>
      </w:pPr>
      <w:r w:rsidRPr="00904D91">
        <w:rPr>
          <w:rFonts w:ascii="Comic Sans MS" w:hAnsi="Comic Sans MS"/>
          <w:sz w:val="32"/>
          <w:szCs w:val="32"/>
        </w:rPr>
        <w:lastRenderedPageBreak/>
        <w:t>Glossary of Key Terms</w:t>
      </w:r>
    </w:p>
    <w:p w:rsidR="00904D91" w:rsidRDefault="00904D91" w:rsidP="006A7492"/>
    <w:p w:rsidR="00904D91" w:rsidRDefault="00904D91" w:rsidP="00904D91">
      <w:pPr>
        <w:pStyle w:val="ListParagraph"/>
        <w:numPr>
          <w:ilvl w:val="0"/>
          <w:numId w:val="2"/>
        </w:numPr>
      </w:pPr>
      <w:r>
        <w:t>Evolution</w:t>
      </w:r>
    </w:p>
    <w:p w:rsidR="00904D91" w:rsidRDefault="00904D91" w:rsidP="006A7492"/>
    <w:p w:rsidR="00904D91" w:rsidRDefault="00904D91" w:rsidP="006A7492"/>
    <w:p w:rsidR="00904D91" w:rsidRDefault="00904D91" w:rsidP="006A7492"/>
    <w:p w:rsidR="00904D91" w:rsidRDefault="00904D91" w:rsidP="006A7492"/>
    <w:p w:rsidR="00904D91" w:rsidRDefault="00904D91" w:rsidP="006A7492"/>
    <w:p w:rsidR="00904D91" w:rsidRDefault="00904D91" w:rsidP="00904D91">
      <w:pPr>
        <w:pStyle w:val="ListParagraph"/>
        <w:numPr>
          <w:ilvl w:val="0"/>
          <w:numId w:val="2"/>
        </w:numPr>
      </w:pPr>
      <w:r>
        <w:t>Genes</w:t>
      </w:r>
    </w:p>
    <w:p w:rsidR="00904D91" w:rsidRDefault="00904D91" w:rsidP="006A7492"/>
    <w:p w:rsidR="00904D91" w:rsidRDefault="00904D91" w:rsidP="006A7492"/>
    <w:p w:rsidR="00904D91" w:rsidRDefault="00904D91" w:rsidP="006A7492"/>
    <w:p w:rsidR="00904D91" w:rsidRDefault="00904D91" w:rsidP="006A7492"/>
    <w:p w:rsidR="00904D91" w:rsidRDefault="00904D91" w:rsidP="00904D91">
      <w:pPr>
        <w:pStyle w:val="ListParagraph"/>
        <w:numPr>
          <w:ilvl w:val="0"/>
          <w:numId w:val="2"/>
        </w:numPr>
      </w:pPr>
      <w:r>
        <w:t>DNA</w:t>
      </w:r>
    </w:p>
    <w:p w:rsidR="00904D91" w:rsidRDefault="00904D91" w:rsidP="006A7492"/>
    <w:p w:rsidR="00904D91" w:rsidRDefault="00904D91" w:rsidP="006A7492"/>
    <w:p w:rsidR="00904D91" w:rsidRDefault="00904D91" w:rsidP="006A7492"/>
    <w:p w:rsidR="00904D91" w:rsidRDefault="00904D91" w:rsidP="006A7492"/>
    <w:p w:rsidR="00904D91" w:rsidRDefault="00904D91" w:rsidP="00904D91">
      <w:pPr>
        <w:pStyle w:val="ListParagraph"/>
        <w:numPr>
          <w:ilvl w:val="0"/>
          <w:numId w:val="2"/>
        </w:numPr>
      </w:pPr>
      <w:r>
        <w:t>Primordial Soup</w:t>
      </w:r>
    </w:p>
    <w:p w:rsidR="00904D91" w:rsidRDefault="00904D91" w:rsidP="006A7492"/>
    <w:p w:rsidR="00904D91" w:rsidRDefault="00904D91" w:rsidP="006A7492"/>
    <w:p w:rsidR="00904D91" w:rsidRDefault="00904D91" w:rsidP="006A7492"/>
    <w:p w:rsidR="00904D91" w:rsidRDefault="00904D91" w:rsidP="00904D91">
      <w:pPr>
        <w:pStyle w:val="ListParagraph"/>
        <w:numPr>
          <w:ilvl w:val="0"/>
          <w:numId w:val="2"/>
        </w:numPr>
      </w:pPr>
      <w:r>
        <w:t>Extinction</w:t>
      </w:r>
    </w:p>
    <w:p w:rsidR="00904D91" w:rsidRDefault="00904D91" w:rsidP="006A7492"/>
    <w:p w:rsidR="00904D91" w:rsidRDefault="00904D91" w:rsidP="006A7492"/>
    <w:p w:rsidR="00904D91" w:rsidRDefault="00904D91" w:rsidP="006A7492"/>
    <w:p w:rsidR="00904D91" w:rsidRDefault="00904D91" w:rsidP="00904D91">
      <w:pPr>
        <w:pStyle w:val="ListParagraph"/>
        <w:numPr>
          <w:ilvl w:val="0"/>
          <w:numId w:val="2"/>
        </w:numPr>
      </w:pPr>
      <w:r>
        <w:t>Fossils</w:t>
      </w:r>
    </w:p>
    <w:p w:rsidR="00904D91" w:rsidRDefault="00904D91" w:rsidP="006A7492"/>
    <w:p w:rsidR="00904D91" w:rsidRDefault="00904D91" w:rsidP="006A7492"/>
    <w:p w:rsidR="00904D91" w:rsidRDefault="00904D91" w:rsidP="006A7492"/>
    <w:p w:rsidR="00904D91" w:rsidRDefault="00904D91" w:rsidP="00904D91">
      <w:pPr>
        <w:pStyle w:val="ListParagraph"/>
        <w:numPr>
          <w:ilvl w:val="0"/>
          <w:numId w:val="2"/>
        </w:numPr>
      </w:pPr>
      <w:r>
        <w:t>Natural Selection</w:t>
      </w:r>
    </w:p>
    <w:p w:rsidR="00904D91" w:rsidRDefault="00904D91" w:rsidP="006A7492"/>
    <w:p w:rsidR="00904D91" w:rsidRDefault="00904D91" w:rsidP="006A7492"/>
    <w:p w:rsidR="00904D91" w:rsidRDefault="00904D91" w:rsidP="006A7492"/>
    <w:p w:rsidR="00904D91" w:rsidRDefault="00904D91" w:rsidP="006A7492"/>
    <w:p w:rsidR="00904D91" w:rsidRDefault="00904D91" w:rsidP="006A7492"/>
    <w:p w:rsidR="00904D91" w:rsidRDefault="00904D91" w:rsidP="006A7492"/>
    <w:p w:rsidR="00904D91" w:rsidRDefault="00904D91" w:rsidP="006A7492"/>
    <w:p w:rsidR="00904D91" w:rsidRDefault="00904D91" w:rsidP="00904D91">
      <w:pPr>
        <w:pStyle w:val="ListParagraph"/>
        <w:numPr>
          <w:ilvl w:val="0"/>
          <w:numId w:val="2"/>
        </w:numPr>
      </w:pPr>
      <w:r>
        <w:t>Artificial Selection</w:t>
      </w:r>
    </w:p>
    <w:sectPr w:rsidR="00904D91" w:rsidSect="00E40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42D57"/>
    <w:multiLevelType w:val="hybridMultilevel"/>
    <w:tmpl w:val="6100D0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27981"/>
    <w:multiLevelType w:val="hybridMultilevel"/>
    <w:tmpl w:val="1D1E7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2AE4"/>
    <w:rsid w:val="000035C2"/>
    <w:rsid w:val="000F2AE4"/>
    <w:rsid w:val="000F7F07"/>
    <w:rsid w:val="00103172"/>
    <w:rsid w:val="0022118F"/>
    <w:rsid w:val="00387128"/>
    <w:rsid w:val="003A2B56"/>
    <w:rsid w:val="003B7431"/>
    <w:rsid w:val="003E70F8"/>
    <w:rsid w:val="004666B8"/>
    <w:rsid w:val="004B2C46"/>
    <w:rsid w:val="004D1B7A"/>
    <w:rsid w:val="00526BB9"/>
    <w:rsid w:val="00530C16"/>
    <w:rsid w:val="005A6C0E"/>
    <w:rsid w:val="006509CA"/>
    <w:rsid w:val="006A7492"/>
    <w:rsid w:val="007264AD"/>
    <w:rsid w:val="007577B0"/>
    <w:rsid w:val="008455C3"/>
    <w:rsid w:val="008654E2"/>
    <w:rsid w:val="00885B00"/>
    <w:rsid w:val="008A0559"/>
    <w:rsid w:val="00904D91"/>
    <w:rsid w:val="00965CDF"/>
    <w:rsid w:val="00967611"/>
    <w:rsid w:val="009945F3"/>
    <w:rsid w:val="00B36E79"/>
    <w:rsid w:val="00C7340C"/>
    <w:rsid w:val="00D0784A"/>
    <w:rsid w:val="00E403D5"/>
    <w:rsid w:val="00EA586C"/>
    <w:rsid w:val="00F635C5"/>
    <w:rsid w:val="00F644AE"/>
    <w:rsid w:val="00FB017A"/>
    <w:rsid w:val="00FD5030"/>
    <w:rsid w:val="00FE3DE0"/>
    <w:rsid w:val="00FE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1311</Characters>
  <Application>Microsoft Office Word</Application>
  <DocSecurity>0</DocSecurity>
  <Lines>10</Lines>
  <Paragraphs>3</Paragraphs>
  <ScaleCrop>false</ScaleCrop>
  <Company>GNPS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2012-02-27T13:06:00Z</cp:lastPrinted>
  <dcterms:created xsi:type="dcterms:W3CDTF">2012-02-29T13:11:00Z</dcterms:created>
  <dcterms:modified xsi:type="dcterms:W3CDTF">2012-02-29T13:11:00Z</dcterms:modified>
</cp:coreProperties>
</file>